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165819" w:rsidRDefault="00130487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165819" w:rsidRDefault="00165819">
      <w:pPr>
        <w:rPr>
          <w:rFonts w:ascii="Arial" w:eastAsia="Arial" w:hAnsi="Arial" w:cs="Arial"/>
          <w:b/>
          <w:sz w:val="20"/>
          <w:szCs w:val="20"/>
        </w:rPr>
      </w:pPr>
    </w:p>
    <w:p w14:paraId="6EF8BEEE" w14:textId="77777777" w:rsidR="00271144" w:rsidRDefault="00271144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165819" w:rsidRDefault="00165819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165819" w:rsidRDefault="00165819"/>
    <w:p w14:paraId="5CA172D1" w14:textId="77777777" w:rsidR="00271144" w:rsidRDefault="00271144" w:rsidP="00271144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38BEA234" w14:textId="77777777" w:rsidR="00271144" w:rsidRDefault="00271144" w:rsidP="00271144">
      <w:pPr>
        <w:rPr>
          <w:rFonts w:ascii="Arial" w:eastAsia="Arial" w:hAnsi="Arial" w:cs="Arial"/>
          <w:sz w:val="18"/>
          <w:szCs w:val="18"/>
        </w:rPr>
      </w:pPr>
    </w:p>
    <w:p w14:paraId="04617C69" w14:textId="77777777" w:rsidR="00271144" w:rsidRDefault="00271144" w:rsidP="00271144">
      <w:pPr>
        <w:jc w:val="both"/>
        <w:rPr>
          <w:rFonts w:ascii="Arial" w:eastAsia="Arial" w:hAnsi="Arial" w:cs="Arial"/>
          <w:sz w:val="18"/>
          <w:szCs w:val="18"/>
        </w:rPr>
      </w:pPr>
    </w:p>
    <w:p w14:paraId="2AEE819E" w14:textId="77777777" w:rsidR="00271144" w:rsidRDefault="00271144" w:rsidP="00271144">
      <w:pP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1AEF4A17" w14:textId="77777777" w:rsidR="00271144" w:rsidRDefault="00271144" w:rsidP="00271144">
      <w:pPr>
        <w:rPr>
          <w:rFonts w:ascii="Arial" w:eastAsia="Arial" w:hAnsi="Arial" w:cs="Arial"/>
          <w:color w:val="000000"/>
          <w:sz w:val="20"/>
          <w:szCs w:val="20"/>
        </w:rPr>
      </w:pPr>
    </w:p>
    <w:p w14:paraId="5D4FEDED" w14:textId="77777777" w:rsidR="00271144" w:rsidRDefault="00271144" w:rsidP="00271144">
      <w:pPr>
        <w:numPr>
          <w:ilvl w:val="0"/>
          <w:numId w:val="2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5E678206" w14:textId="77777777" w:rsidR="00271144" w:rsidRDefault="00271144" w:rsidP="00271144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43F413B8" w14:textId="77777777" w:rsidR="00271144" w:rsidRDefault="00271144" w:rsidP="00271144">
      <w:pPr>
        <w:numPr>
          <w:ilvl w:val="0"/>
          <w:numId w:val="2"/>
        </w:numP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5A55722" w14:textId="77777777" w:rsidR="00271144" w:rsidRDefault="00271144" w:rsidP="00271144">
      <w:pPr>
        <w:numPr>
          <w:ilvl w:val="0"/>
          <w:numId w:val="2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330C6C4C" w14:textId="77777777" w:rsidR="00271144" w:rsidRDefault="00271144" w:rsidP="00271144">
      <w:pPr>
        <w:numPr>
          <w:ilvl w:val="0"/>
          <w:numId w:val="2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7EA37B3E" w14:textId="77777777" w:rsidR="00271144" w:rsidRDefault="00271144" w:rsidP="00271144">
      <w:pPr>
        <w:numPr>
          <w:ilvl w:val="0"/>
          <w:numId w:val="2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60BBFF58" w14:textId="77777777" w:rsidR="00271144" w:rsidRDefault="00271144" w:rsidP="00271144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273FBCB2" w14:textId="77777777" w:rsidR="00271144" w:rsidRDefault="00271144" w:rsidP="00271144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5336B774" w14:textId="77777777" w:rsidR="00271144" w:rsidRDefault="00271144" w:rsidP="00271144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7528BF38" w14:textId="77777777" w:rsidR="00271144" w:rsidRDefault="00271144" w:rsidP="00271144">
      <w:pPr>
        <w:pStyle w:val="Ttulo1"/>
        <w:jc w:val="center"/>
        <w:rPr>
          <w:sz w:val="18"/>
          <w:szCs w:val="18"/>
        </w:rPr>
      </w:pPr>
    </w:p>
    <w:p w14:paraId="373CBEA1" w14:textId="77777777" w:rsidR="00271144" w:rsidRPr="00270025" w:rsidRDefault="00271144" w:rsidP="00271144">
      <w:pPr>
        <w:pStyle w:val="Ttulo1"/>
        <w:tabs>
          <w:tab w:val="center" w:pos="4703"/>
          <w:tab w:val="left" w:pos="6710"/>
        </w:tabs>
        <w:rPr>
          <w:sz w:val="18"/>
          <w:szCs w:val="18"/>
          <w:lang w:val="de-DE"/>
        </w:rPr>
      </w:pPr>
      <w:bookmarkStart w:id="0" w:name="_heading=h.gjdgxs"/>
      <w:bookmarkEnd w:id="0"/>
      <w:r>
        <w:rPr>
          <w:sz w:val="18"/>
          <w:szCs w:val="18"/>
        </w:rPr>
        <w:tab/>
      </w:r>
      <w:r w:rsidRPr="00270025">
        <w:rPr>
          <w:sz w:val="18"/>
          <w:szCs w:val="18"/>
          <w:lang w:val="de-DE"/>
        </w:rPr>
        <w:t>A t e n t a m e n t e</w:t>
      </w:r>
      <w:r w:rsidRPr="00270025">
        <w:rPr>
          <w:sz w:val="18"/>
          <w:szCs w:val="18"/>
          <w:lang w:val="de-DE"/>
        </w:rPr>
        <w:tab/>
      </w:r>
    </w:p>
    <w:p w14:paraId="306A06EC" w14:textId="77777777" w:rsidR="00271144" w:rsidRPr="00270025" w:rsidRDefault="00271144" w:rsidP="00271144">
      <w:pPr>
        <w:rPr>
          <w:lang w:val="de-DE"/>
        </w:rPr>
      </w:pPr>
    </w:p>
    <w:p w14:paraId="6E985CCE" w14:textId="77777777" w:rsidR="00271144" w:rsidRDefault="00271144" w:rsidP="0027114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662D3934" w14:textId="0C78C608" w:rsidR="00271144" w:rsidRDefault="000B340C" w:rsidP="0027114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271144">
        <w:rPr>
          <w:rFonts w:ascii="Arial" w:eastAsia="Arial" w:hAnsi="Arial" w:cs="Arial"/>
          <w:b/>
          <w:sz w:val="18"/>
          <w:szCs w:val="18"/>
        </w:rPr>
        <w:t>Representante o Apoderado Legal</w:t>
      </w:r>
    </w:p>
    <w:p w14:paraId="6FF86F28" w14:textId="77777777" w:rsidR="00271144" w:rsidRDefault="00271144" w:rsidP="00271144"/>
    <w:p w14:paraId="0000001A" w14:textId="77777777" w:rsidR="00165819" w:rsidRDefault="00165819" w:rsidP="00271144"/>
    <w:sectPr w:rsidR="00165819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EA340" w14:textId="77777777" w:rsidR="00F2065B" w:rsidRDefault="00F2065B">
      <w:r>
        <w:separator/>
      </w:r>
    </w:p>
  </w:endnote>
  <w:endnote w:type="continuationSeparator" w:id="0">
    <w:p w14:paraId="19C30AA0" w14:textId="77777777" w:rsidR="00F2065B" w:rsidRDefault="00F2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F" w14:textId="77777777" w:rsidR="00165819" w:rsidRDefault="0013048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CDDAD" w14:textId="77777777" w:rsidR="00F2065B" w:rsidRDefault="00F2065B">
      <w:r>
        <w:separator/>
      </w:r>
    </w:p>
  </w:footnote>
  <w:footnote w:type="continuationSeparator" w:id="0">
    <w:p w14:paraId="1344466D" w14:textId="77777777" w:rsidR="00F2065B" w:rsidRDefault="00F20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165819" w:rsidRDefault="0013048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E" w14:textId="77777777" w:rsidR="00165819" w:rsidRDefault="0016581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FB12D8"/>
    <w:multiLevelType w:val="multilevel"/>
    <w:tmpl w:val="39BC40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54242CD"/>
    <w:multiLevelType w:val="multilevel"/>
    <w:tmpl w:val="E64C95A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534193071">
    <w:abstractNumId w:val="0"/>
  </w:num>
  <w:num w:numId="2" w16cid:durableId="17913143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65819"/>
    <w:rsid w:val="0003542C"/>
    <w:rsid w:val="000B340C"/>
    <w:rsid w:val="000D068E"/>
    <w:rsid w:val="00130487"/>
    <w:rsid w:val="00165819"/>
    <w:rsid w:val="00270025"/>
    <w:rsid w:val="00271144"/>
    <w:rsid w:val="003A543B"/>
    <w:rsid w:val="00566210"/>
    <w:rsid w:val="005D34F6"/>
    <w:rsid w:val="006030DC"/>
    <w:rsid w:val="0073157C"/>
    <w:rsid w:val="007A4222"/>
    <w:rsid w:val="007E0634"/>
    <w:rsid w:val="008F5C44"/>
    <w:rsid w:val="00BE7D72"/>
    <w:rsid w:val="00DD1886"/>
    <w:rsid w:val="00F2065B"/>
    <w:rsid w:val="00FC3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685DA7"/>
  <w15:docId w15:val="{E3AB95A3-C82B-448F-BCE4-9EB98EC3F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281</Words>
  <Characters>1548</Characters>
  <Application>Microsoft Office Word</Application>
  <DocSecurity>0</DocSecurity>
  <Lines>12</Lines>
  <Paragraphs>3</Paragraphs>
  <ScaleCrop>false</ScaleCrop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Ma. Elena Agüero Soto</cp:lastModifiedBy>
  <cp:revision>9</cp:revision>
  <dcterms:created xsi:type="dcterms:W3CDTF">2017-07-11T17:03:00Z</dcterms:created>
  <dcterms:modified xsi:type="dcterms:W3CDTF">2026-03-24T22:20:00Z</dcterms:modified>
</cp:coreProperties>
</file>